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1B2D43">
        <w:rPr>
          <w:rFonts w:cs="B Nazanin" w:hint="cs"/>
          <w:rtl/>
          <w:lang w:bidi="fa-IR"/>
        </w:rPr>
        <w:t xml:space="preserve">بیماری قند/ دیابت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456BF3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</w:t>
      </w:r>
      <w:r w:rsidR="00456BF3">
        <w:rPr>
          <w:rFonts w:cs="B Nazanin" w:hint="cs"/>
          <w:rtl/>
          <w:lang w:bidi="fa-IR"/>
        </w:rPr>
        <w:t>چهارم</w:t>
      </w:r>
      <w:r w:rsidRPr="00B03694">
        <w:rPr>
          <w:rFonts w:cs="B Nazanin" w:hint="cs"/>
          <w:rtl/>
          <w:lang w:bidi="fa-IR"/>
        </w:rPr>
        <w:t>............. فعالیت آموزشی:..........</w:t>
      </w:r>
      <w:r w:rsidR="00E8648E">
        <w:rPr>
          <w:rFonts w:cs="B Nazanin" w:hint="cs"/>
          <w:rtl/>
          <w:lang w:bidi="fa-IR"/>
        </w:rPr>
        <w:t>بحث عمومی</w:t>
      </w:r>
      <w:r w:rsidRPr="00B03694">
        <w:rPr>
          <w:rFonts w:cs="B Nazanin" w:hint="cs"/>
          <w:rtl/>
          <w:lang w:bidi="fa-IR"/>
        </w:rPr>
        <w:t>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353286">
            <w:pPr>
              <w:tabs>
                <w:tab w:val="left" w:pos="1799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آشنایی با علائم بیماری دیابت    </w:t>
            </w:r>
            <w:r w:rsidR="0032671F">
              <w:rPr>
                <w:rFonts w:cs="B Nazanin"/>
                <w:b/>
                <w:bCs/>
                <w:rtl/>
                <w:lang w:bidi="fa-IR"/>
              </w:rPr>
              <w:tab/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</w:t>
            </w:r>
            <w:r w:rsidR="00BE1C85">
              <w:rPr>
                <w:rFonts w:cs="B Nazanin" w:hint="cs"/>
                <w:b/>
                <w:bCs/>
                <w:rtl/>
                <w:lang w:bidi="fa-IR"/>
              </w:rPr>
              <w:t>کتاب 13- کتابچه بیماری قند/دیابت-صفحه</w:t>
            </w:r>
            <w:r w:rsidR="00BE1C85">
              <w:rPr>
                <w:rFonts w:cs="B Nazanin"/>
                <w:b/>
                <w:bCs/>
                <w:lang w:bidi="fa-IR"/>
              </w:rPr>
              <w:t>10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E8648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32671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648E">
              <w:rPr>
                <w:rFonts w:cs="B Nazanin" w:hint="cs"/>
                <w:b/>
                <w:bCs/>
                <w:rtl/>
                <w:lang w:bidi="fa-IR"/>
              </w:rPr>
              <w:t xml:space="preserve"> بارش افکار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456BF3" w:rsidRDefault="00456BF3" w:rsidP="003A23AC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E8648E" w:rsidRPr="00E8648E" w:rsidRDefault="00456BF3" w:rsidP="003A23A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 w:rsidRPr="00456BF3">
              <w:rPr>
                <w:rFonts w:cs="B Nazanin" w:hint="cs"/>
                <w:rtl/>
                <w:lang w:bidi="fa-IR"/>
              </w:rPr>
              <w:t>سلام و احوال پرسی از داوطلبین سلامت</w:t>
            </w:r>
          </w:p>
          <w:p w:rsidR="00456BF3" w:rsidRDefault="00E8648E" w:rsidP="003A23A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سوال </w:t>
            </w:r>
            <w:r w:rsidR="003A23AC">
              <w:rPr>
                <w:rFonts w:cs="B Nazanin" w:hint="cs"/>
                <w:rtl/>
                <w:lang w:bidi="fa-IR"/>
              </w:rPr>
              <w:t xml:space="preserve"> اول </w:t>
            </w:r>
            <w:r>
              <w:rPr>
                <w:rFonts w:cs="B Nazanin" w:hint="cs"/>
                <w:rtl/>
                <w:lang w:bidi="fa-IR"/>
              </w:rPr>
              <w:t>چند نفر از اطرافیان خود را میشناسید که به بیماری دیابت مبتلا هتند</w:t>
            </w:r>
          </w:p>
          <w:p w:rsidR="00001F51" w:rsidRDefault="00001F51" w:rsidP="003A23A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نوشتن پاسخ ها روی تخته</w:t>
            </w:r>
          </w:p>
          <w:p w:rsidR="00001F51" w:rsidRDefault="00001F51" w:rsidP="003A23A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سوال </w:t>
            </w:r>
            <w:r w:rsidR="003A23AC">
              <w:rPr>
                <w:rFonts w:cs="B Nazanin" w:hint="cs"/>
                <w:rtl/>
                <w:lang w:bidi="fa-IR"/>
              </w:rPr>
              <w:t xml:space="preserve">دوم </w:t>
            </w:r>
            <w:r>
              <w:rPr>
                <w:rFonts w:cs="B Nazanin" w:hint="cs"/>
                <w:rtl/>
                <w:lang w:bidi="fa-IR"/>
              </w:rPr>
              <w:t xml:space="preserve"> در مورد این افراد به کدام نوع دیابت مبتلا هستند</w:t>
            </w:r>
            <w:r w:rsidR="003A23AC">
              <w:rPr>
                <w:rFonts w:cs="B Nazanin" w:hint="cs"/>
                <w:rtl/>
                <w:lang w:bidi="fa-IR"/>
              </w:rPr>
              <w:t xml:space="preserve"> و نوشتن پاسخ ها روی تخته</w:t>
            </w:r>
          </w:p>
          <w:p w:rsidR="003A23AC" w:rsidRDefault="003A23AC" w:rsidP="003A23A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سوم و پاسخ رابطین سلامت و نوشتن پاسخ ها روی تخته .</w:t>
            </w:r>
          </w:p>
          <w:p w:rsidR="00001F51" w:rsidRDefault="003A23AC" w:rsidP="003A23A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مطالعه دانستنی های بهداشتی توسط مربی و یا یکی از رابطین سلامت </w:t>
            </w:r>
          </w:p>
          <w:p w:rsidR="003A23AC" w:rsidRDefault="003A23AC" w:rsidP="003A23A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پاسخ به سوالات پیش آمده رابطین سلامت  توسط مربی </w:t>
            </w:r>
          </w:p>
          <w:p w:rsidR="003A23AC" w:rsidRDefault="003A23AC" w:rsidP="003A23A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3A23AC" w:rsidRPr="003A23AC" w:rsidRDefault="003A23AC" w:rsidP="003A23A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بندی جلسه</w:t>
            </w:r>
          </w:p>
          <w:p w:rsidR="00456BF3" w:rsidRPr="00456BF3" w:rsidRDefault="00456BF3" w:rsidP="003A23AC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3A23AC" w:rsidRDefault="003A23AC" w:rsidP="003A23AC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775C98" w:rsidRDefault="003A23AC" w:rsidP="003A23A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A23AC" w:rsidRDefault="003A23AC" w:rsidP="003A23A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A23AC" w:rsidRDefault="003A23AC" w:rsidP="003A23A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A23AC" w:rsidRDefault="003A23AC" w:rsidP="003A23AC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10دقیقه  </w:t>
            </w:r>
          </w:p>
          <w:p w:rsidR="003A23AC" w:rsidRDefault="003A23AC" w:rsidP="003A23A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</w:p>
          <w:p w:rsidR="003A23AC" w:rsidRDefault="003A23AC" w:rsidP="003A23A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3A23AC" w:rsidRDefault="003A23AC" w:rsidP="003A23A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A23AC" w:rsidRDefault="00311707" w:rsidP="003A23A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</w:t>
            </w:r>
            <w:r w:rsidR="003A23AC">
              <w:rPr>
                <w:rFonts w:cs="B Nazanin" w:hint="cs"/>
                <w:rtl/>
                <w:lang w:bidi="fa-IR"/>
              </w:rPr>
              <w:t>قیقه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</w:p>
          <w:p w:rsidR="003A23AC" w:rsidRDefault="003A23AC" w:rsidP="003A23AC">
            <w:pPr>
              <w:bidi/>
              <w:spacing w:line="360" w:lineRule="auto"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4194B" w:rsidRDefault="003A23AC" w:rsidP="003A23AC">
            <w:pPr>
              <w:bidi/>
              <w:spacing w:line="360" w:lineRule="auto"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4194B" w:rsidRDefault="0054194B" w:rsidP="0054194B">
            <w:pPr>
              <w:bidi/>
              <w:rPr>
                <w:rFonts w:cs="B Nazanin"/>
                <w:rtl/>
                <w:lang w:bidi="fa-IR"/>
              </w:rPr>
            </w:pPr>
          </w:p>
          <w:p w:rsidR="003A23AC" w:rsidRPr="0054194B" w:rsidRDefault="0054194B" w:rsidP="0054194B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Default="00D65B0B" w:rsidP="00D65B0B">
            <w:pPr>
              <w:bidi/>
              <w:rPr>
                <w:rFonts w:cs="B Nazanin"/>
                <w:rtl/>
                <w:lang w:bidi="fa-IR"/>
              </w:rPr>
            </w:pPr>
            <w:r w:rsidRPr="00311707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311707">
              <w:rPr>
                <w:rFonts w:cs="B Nazanin" w:hint="cs"/>
                <w:rtl/>
                <w:lang w:bidi="fa-IR"/>
              </w:rPr>
              <w:t xml:space="preserve"> پرسش و پاسخ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86F75"/>
    <w:multiLevelType w:val="hybridMultilevel"/>
    <w:tmpl w:val="7FE865F8"/>
    <w:lvl w:ilvl="0" w:tplc="B0D208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F51"/>
    <w:rsid w:val="00034AA2"/>
    <w:rsid w:val="000F0CF5"/>
    <w:rsid w:val="001B2D43"/>
    <w:rsid w:val="002B523C"/>
    <w:rsid w:val="00311707"/>
    <w:rsid w:val="0032671F"/>
    <w:rsid w:val="00353286"/>
    <w:rsid w:val="003A23AC"/>
    <w:rsid w:val="00456BF3"/>
    <w:rsid w:val="00465DFC"/>
    <w:rsid w:val="0054194B"/>
    <w:rsid w:val="005C6C30"/>
    <w:rsid w:val="00775C98"/>
    <w:rsid w:val="00850629"/>
    <w:rsid w:val="00A4326C"/>
    <w:rsid w:val="00B03694"/>
    <w:rsid w:val="00BE1C85"/>
    <w:rsid w:val="00D65B0B"/>
    <w:rsid w:val="00E47F8B"/>
    <w:rsid w:val="00E8648E"/>
    <w:rsid w:val="00EE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416DC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6B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55732-F4D7-4266-ACC3-405BFFBD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22</cp:revision>
  <dcterms:created xsi:type="dcterms:W3CDTF">2023-01-23T10:21:00Z</dcterms:created>
  <dcterms:modified xsi:type="dcterms:W3CDTF">2023-07-18T06:32:00Z</dcterms:modified>
</cp:coreProperties>
</file>